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4D4C" w14:textId="74F71C84" w:rsidR="00775C5B" w:rsidRPr="00D33DF9" w:rsidRDefault="00775C5B" w:rsidP="009D4CEC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D33DF9">
        <w:rPr>
          <w:rFonts w:ascii="Times New Roman" w:hAnsi="Times New Roman" w:cs="Times New Roman"/>
          <w:b/>
          <w:bCs/>
        </w:rPr>
        <w:t xml:space="preserve">SPORTINIO RENGIMO </w:t>
      </w:r>
      <w:r w:rsidR="00540AF8" w:rsidRPr="00D33DF9">
        <w:rPr>
          <w:rFonts w:ascii="Times New Roman" w:hAnsi="Times New Roman" w:cs="Times New Roman"/>
          <w:b/>
          <w:bCs/>
        </w:rPr>
        <w:t>GRUPIŲ ATRANKOS KRITERIJAI</w:t>
      </w:r>
      <w:r w:rsidRPr="00D33DF9">
        <w:rPr>
          <w:rFonts w:ascii="Times New Roman" w:hAnsi="Times New Roman" w:cs="Times New Roman"/>
          <w:b/>
          <w:bCs/>
        </w:rPr>
        <w:t xml:space="preserve"> </w:t>
      </w:r>
    </w:p>
    <w:p w14:paraId="6C0E1953" w14:textId="77777777" w:rsidR="00775C5B" w:rsidRPr="00D33DF9" w:rsidRDefault="00775C5B" w:rsidP="00AD561E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9B648F" w14:textId="77777777" w:rsidR="008D4C6E" w:rsidRPr="00D33DF9" w:rsidRDefault="008D4C6E" w:rsidP="008D4C6E">
      <w:pPr>
        <w:pStyle w:val="ListParagraph"/>
        <w:spacing w:after="0"/>
        <w:ind w:left="1800"/>
        <w:rPr>
          <w:rFonts w:ascii="Times New Roman" w:hAnsi="Times New Roman" w:cs="Times New Roman"/>
          <w:b/>
          <w:bCs/>
        </w:rPr>
      </w:pPr>
    </w:p>
    <w:p w14:paraId="6F6D751F" w14:textId="21BE3D14" w:rsidR="008D4C6E" w:rsidRPr="00D33DF9" w:rsidRDefault="004B6E42" w:rsidP="009D4CEC">
      <w:pPr>
        <w:pStyle w:val="ListParagraph"/>
        <w:numPr>
          <w:ilvl w:val="1"/>
          <w:numId w:val="5"/>
        </w:numPr>
        <w:spacing w:after="0"/>
        <w:ind w:left="851" w:hanging="567"/>
        <w:rPr>
          <w:rFonts w:ascii="Times New Roman" w:hAnsi="Times New Roman" w:cs="Times New Roman"/>
          <w:b/>
          <w:bCs/>
        </w:rPr>
      </w:pPr>
      <w:r w:rsidRPr="00D33DF9">
        <w:rPr>
          <w:rFonts w:ascii="Times New Roman" w:hAnsi="Times New Roman" w:cs="Times New Roman"/>
          <w:b/>
          <w:bCs/>
        </w:rPr>
        <w:t>Minimalūs reikalavimai</w:t>
      </w:r>
      <w:r w:rsidR="008D4C6E" w:rsidRPr="00D33DF9">
        <w:rPr>
          <w:rFonts w:ascii="Times New Roman" w:hAnsi="Times New Roman" w:cs="Times New Roman"/>
          <w:b/>
          <w:bCs/>
        </w:rPr>
        <w:t xml:space="preserve"> patekimui į sportinio rengimo II rinktinės sąrašus</w:t>
      </w:r>
    </w:p>
    <w:p w14:paraId="4F516E38" w14:textId="77777777" w:rsidR="00834BD8" w:rsidRPr="00D33DF9" w:rsidRDefault="00834BD8" w:rsidP="00834BD8">
      <w:pPr>
        <w:pStyle w:val="ListParagraph"/>
        <w:spacing w:after="0"/>
        <w:ind w:left="851"/>
        <w:rPr>
          <w:rFonts w:ascii="Times New Roman" w:hAnsi="Times New Roman" w:cs="Times New Roman"/>
          <w:b/>
          <w:bCs/>
        </w:rPr>
      </w:pPr>
    </w:p>
    <w:p w14:paraId="285CB209" w14:textId="39CF1478" w:rsidR="00B32BFD" w:rsidRPr="00D33DF9" w:rsidRDefault="00B32BFD" w:rsidP="00DC136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</w:rPr>
      </w:pPr>
      <w:r w:rsidRPr="00D33DF9">
        <w:rPr>
          <w:rFonts w:ascii="Times New Roman" w:hAnsi="Times New Roman" w:cs="Times New Roman"/>
        </w:rPr>
        <w:t>Mergaitės, merginos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896"/>
        <w:gridCol w:w="991"/>
        <w:gridCol w:w="1414"/>
        <w:gridCol w:w="1757"/>
      </w:tblGrid>
      <w:tr w:rsidR="00ED22EC" w:rsidRPr="00D33DF9" w14:paraId="4A3475FF" w14:textId="77777777" w:rsidTr="00683D6D">
        <w:tc>
          <w:tcPr>
            <w:tcW w:w="5896" w:type="dxa"/>
            <w:vAlign w:val="center"/>
          </w:tcPr>
          <w:p w14:paraId="736FE876" w14:textId="4EDB5E62" w:rsidR="00ED22EC" w:rsidRPr="00D33DF9" w:rsidRDefault="00ED22EC" w:rsidP="002B048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Kriterijus</w:t>
            </w:r>
          </w:p>
        </w:tc>
        <w:tc>
          <w:tcPr>
            <w:tcW w:w="991" w:type="dxa"/>
            <w:vAlign w:val="center"/>
          </w:tcPr>
          <w:p w14:paraId="5DE5FB40" w14:textId="6BA6A75F" w:rsidR="00ED22EC" w:rsidRPr="00D33DF9" w:rsidRDefault="00ED22EC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Amžius</w:t>
            </w:r>
          </w:p>
        </w:tc>
        <w:tc>
          <w:tcPr>
            <w:tcW w:w="1414" w:type="dxa"/>
            <w:vAlign w:val="center"/>
          </w:tcPr>
          <w:p w14:paraId="5AE4BD29" w14:textId="78AAA55A" w:rsidR="00ED22EC" w:rsidRPr="00D33DF9" w:rsidRDefault="00ED22EC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Gimimo metai</w:t>
            </w:r>
          </w:p>
        </w:tc>
        <w:tc>
          <w:tcPr>
            <w:tcW w:w="1757" w:type="dxa"/>
            <w:vAlign w:val="center"/>
          </w:tcPr>
          <w:p w14:paraId="0468B784" w14:textId="7028B205" w:rsidR="00ED22EC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Rodiklis (</w:t>
            </w:r>
            <w:proofErr w:type="spellStart"/>
            <w:r w:rsidRPr="00D33DF9">
              <w:rPr>
                <w:rFonts w:ascii="Times New Roman" w:hAnsi="Times New Roman" w:cs="Times New Roman"/>
                <w:b/>
                <w:bCs/>
              </w:rPr>
              <w:t>tšk</w:t>
            </w:r>
            <w:proofErr w:type="spellEnd"/>
            <w:r w:rsidRPr="00D33DF9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683D6D" w:rsidRPr="00D33DF9" w14:paraId="1A56E75B" w14:textId="77777777" w:rsidTr="00683D6D">
        <w:tc>
          <w:tcPr>
            <w:tcW w:w="5896" w:type="dxa"/>
            <w:vMerge w:val="restart"/>
            <w:vAlign w:val="center"/>
          </w:tcPr>
          <w:p w14:paraId="13263FE3" w14:textId="50C0BDD3" w:rsidR="00683D6D" w:rsidRPr="00D33DF9" w:rsidRDefault="00683D6D" w:rsidP="002B048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  <w:color w:val="000000"/>
              </w:rPr>
              <w:t>Dviejų nuotolių taškų suma pagal AQUA lentelę (kompleksinis plaukimas + 100 m ir ilgesnis nuotolis)</w:t>
            </w:r>
          </w:p>
        </w:tc>
        <w:tc>
          <w:tcPr>
            <w:tcW w:w="991" w:type="dxa"/>
            <w:vAlign w:val="center"/>
          </w:tcPr>
          <w:p w14:paraId="599F966B" w14:textId="237D25F7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414" w:type="dxa"/>
            <w:vAlign w:val="center"/>
          </w:tcPr>
          <w:p w14:paraId="5A5A7E75" w14:textId="15E13B81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2015-2017</w:t>
            </w:r>
          </w:p>
        </w:tc>
        <w:tc>
          <w:tcPr>
            <w:tcW w:w="1757" w:type="dxa"/>
            <w:vAlign w:val="center"/>
          </w:tcPr>
          <w:p w14:paraId="392D105E" w14:textId="0C7110EF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350</w:t>
            </w:r>
          </w:p>
        </w:tc>
      </w:tr>
      <w:tr w:rsidR="00683D6D" w:rsidRPr="00D33DF9" w14:paraId="2A289577" w14:textId="77777777" w:rsidTr="00683D6D">
        <w:tc>
          <w:tcPr>
            <w:tcW w:w="5896" w:type="dxa"/>
            <w:vMerge/>
            <w:vAlign w:val="center"/>
          </w:tcPr>
          <w:p w14:paraId="64524D91" w14:textId="77777777" w:rsidR="00683D6D" w:rsidRPr="00D33DF9" w:rsidRDefault="00683D6D" w:rsidP="002B048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14:paraId="12F65757" w14:textId="37376CB6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4" w:type="dxa"/>
            <w:vAlign w:val="center"/>
          </w:tcPr>
          <w:p w14:paraId="0F8170D0" w14:textId="1A9C6145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57" w:type="dxa"/>
            <w:vAlign w:val="center"/>
          </w:tcPr>
          <w:p w14:paraId="47D9B648" w14:textId="02BE9A95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500</w:t>
            </w:r>
          </w:p>
        </w:tc>
      </w:tr>
      <w:tr w:rsidR="00683D6D" w:rsidRPr="00D33DF9" w14:paraId="60945A8A" w14:textId="77777777" w:rsidTr="00683D6D">
        <w:tc>
          <w:tcPr>
            <w:tcW w:w="5896" w:type="dxa"/>
            <w:vMerge/>
            <w:vAlign w:val="center"/>
          </w:tcPr>
          <w:p w14:paraId="230F6DDF" w14:textId="77777777" w:rsidR="00683D6D" w:rsidRPr="00D33DF9" w:rsidRDefault="00683D6D" w:rsidP="002B048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14:paraId="71FAB578" w14:textId="71534874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4" w:type="dxa"/>
            <w:vAlign w:val="center"/>
          </w:tcPr>
          <w:p w14:paraId="3A10A21F" w14:textId="64F2C1FB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57" w:type="dxa"/>
            <w:vAlign w:val="center"/>
          </w:tcPr>
          <w:p w14:paraId="46A703D7" w14:textId="24A5F77F" w:rsidR="00683D6D" w:rsidRPr="00D33DF9" w:rsidRDefault="00683D6D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650</w:t>
            </w:r>
          </w:p>
        </w:tc>
      </w:tr>
      <w:tr w:rsidR="00683D6D" w:rsidRPr="00D33DF9" w14:paraId="170F74E5" w14:textId="77777777" w:rsidTr="00683D6D">
        <w:tc>
          <w:tcPr>
            <w:tcW w:w="5896" w:type="dxa"/>
            <w:vAlign w:val="center"/>
          </w:tcPr>
          <w:p w14:paraId="74F4EE3C" w14:textId="3FC39380" w:rsidR="00683D6D" w:rsidRPr="00D33DF9" w:rsidRDefault="004668E0" w:rsidP="002B048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 xml:space="preserve">Taškų skaičius pagal </w:t>
            </w:r>
            <w:proofErr w:type="spellStart"/>
            <w:r w:rsidRPr="00D33DF9">
              <w:rPr>
                <w:rFonts w:ascii="Times New Roman" w:hAnsi="Times New Roman" w:cs="Times New Roman"/>
              </w:rPr>
              <w:t>Rudolph</w:t>
            </w:r>
            <w:proofErr w:type="spellEnd"/>
            <w:r w:rsidRPr="00D33DF9">
              <w:rPr>
                <w:rFonts w:ascii="Times New Roman" w:hAnsi="Times New Roman" w:cs="Times New Roman"/>
              </w:rPr>
              <w:t xml:space="preserve"> taškų lentelę 100 m ir ilgesniuose nuotoliuose</w:t>
            </w:r>
          </w:p>
        </w:tc>
        <w:tc>
          <w:tcPr>
            <w:tcW w:w="991" w:type="dxa"/>
            <w:vAlign w:val="center"/>
          </w:tcPr>
          <w:p w14:paraId="736462D6" w14:textId="5CC26A3A" w:rsidR="00683D6D" w:rsidRPr="00D33DF9" w:rsidRDefault="00534F90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13-17</w:t>
            </w:r>
          </w:p>
        </w:tc>
        <w:tc>
          <w:tcPr>
            <w:tcW w:w="1414" w:type="dxa"/>
            <w:vAlign w:val="center"/>
          </w:tcPr>
          <w:p w14:paraId="6D30B36F" w14:textId="593632B3" w:rsidR="00683D6D" w:rsidRPr="00D33DF9" w:rsidRDefault="00534F90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2009-2013</w:t>
            </w:r>
          </w:p>
        </w:tc>
        <w:tc>
          <w:tcPr>
            <w:tcW w:w="1757" w:type="dxa"/>
            <w:vAlign w:val="center"/>
          </w:tcPr>
          <w:p w14:paraId="0060A7BC" w14:textId="32174889" w:rsidR="00683D6D" w:rsidRPr="00D33DF9" w:rsidRDefault="00C214AF" w:rsidP="002B048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9</w:t>
            </w:r>
          </w:p>
        </w:tc>
      </w:tr>
    </w:tbl>
    <w:p w14:paraId="58AE5953" w14:textId="77777777" w:rsidR="00C011FD" w:rsidRPr="00D33DF9" w:rsidRDefault="00C011FD" w:rsidP="00C011FD">
      <w:pPr>
        <w:pStyle w:val="ListParagraph"/>
        <w:spacing w:after="0"/>
        <w:ind w:left="851"/>
        <w:rPr>
          <w:rFonts w:ascii="Times New Roman" w:hAnsi="Times New Roman" w:cs="Times New Roman"/>
          <w:b/>
          <w:bCs/>
        </w:rPr>
      </w:pPr>
    </w:p>
    <w:p w14:paraId="6451D981" w14:textId="7959C915" w:rsidR="00C011FD" w:rsidRPr="00D33DF9" w:rsidRDefault="00CC0625" w:rsidP="00DC136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</w:rPr>
      </w:pPr>
      <w:r w:rsidRPr="00D33DF9">
        <w:rPr>
          <w:rFonts w:ascii="Times New Roman" w:hAnsi="Times New Roman" w:cs="Times New Roman"/>
        </w:rPr>
        <w:t>Berniukai, vaikinai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896"/>
        <w:gridCol w:w="991"/>
        <w:gridCol w:w="1414"/>
        <w:gridCol w:w="1757"/>
      </w:tblGrid>
      <w:tr w:rsidR="00CC0625" w:rsidRPr="00D33DF9" w14:paraId="30087862" w14:textId="77777777" w:rsidTr="007E6511">
        <w:tc>
          <w:tcPr>
            <w:tcW w:w="5896" w:type="dxa"/>
            <w:vAlign w:val="center"/>
          </w:tcPr>
          <w:p w14:paraId="4BD1857D" w14:textId="77777777" w:rsidR="00CC0625" w:rsidRPr="00D33DF9" w:rsidRDefault="00CC0625" w:rsidP="007E651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Kriterijus</w:t>
            </w:r>
          </w:p>
        </w:tc>
        <w:tc>
          <w:tcPr>
            <w:tcW w:w="991" w:type="dxa"/>
            <w:vAlign w:val="center"/>
          </w:tcPr>
          <w:p w14:paraId="3FFAD983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Amžius</w:t>
            </w:r>
          </w:p>
        </w:tc>
        <w:tc>
          <w:tcPr>
            <w:tcW w:w="1414" w:type="dxa"/>
            <w:vAlign w:val="center"/>
          </w:tcPr>
          <w:p w14:paraId="15774CE9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Gimimo metai</w:t>
            </w:r>
          </w:p>
        </w:tc>
        <w:tc>
          <w:tcPr>
            <w:tcW w:w="1757" w:type="dxa"/>
            <w:vAlign w:val="center"/>
          </w:tcPr>
          <w:p w14:paraId="1CCE43B7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Rodiklis (</w:t>
            </w:r>
            <w:proofErr w:type="spellStart"/>
            <w:r w:rsidRPr="00D33DF9">
              <w:rPr>
                <w:rFonts w:ascii="Times New Roman" w:hAnsi="Times New Roman" w:cs="Times New Roman"/>
                <w:b/>
                <w:bCs/>
              </w:rPr>
              <w:t>tšk</w:t>
            </w:r>
            <w:proofErr w:type="spellEnd"/>
            <w:r w:rsidRPr="00D33DF9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CC0625" w:rsidRPr="00D33DF9" w14:paraId="7BAAF90A" w14:textId="77777777" w:rsidTr="007E6511">
        <w:tc>
          <w:tcPr>
            <w:tcW w:w="5896" w:type="dxa"/>
            <w:vMerge w:val="restart"/>
            <w:vAlign w:val="center"/>
          </w:tcPr>
          <w:p w14:paraId="4FFF0438" w14:textId="77777777" w:rsidR="00CC0625" w:rsidRPr="00D33DF9" w:rsidRDefault="00CC0625" w:rsidP="007E651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  <w:color w:val="000000"/>
              </w:rPr>
              <w:t>Dviejų nuotolių taškų suma pagal AQUA lentelę (kompleksinis plaukimas + 100 m ir ilgesnis nuotolis)</w:t>
            </w:r>
          </w:p>
        </w:tc>
        <w:tc>
          <w:tcPr>
            <w:tcW w:w="991" w:type="dxa"/>
            <w:vAlign w:val="center"/>
          </w:tcPr>
          <w:p w14:paraId="0551B02A" w14:textId="5F41DD62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9-1</w:t>
            </w:r>
            <w:r w:rsidR="00D13095" w:rsidRPr="00D33D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vAlign w:val="center"/>
          </w:tcPr>
          <w:p w14:paraId="29DFEA3D" w14:textId="5BBDE368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201</w:t>
            </w:r>
            <w:r w:rsidR="00D13095" w:rsidRPr="00D33DF9">
              <w:rPr>
                <w:rFonts w:ascii="Times New Roman" w:hAnsi="Times New Roman" w:cs="Times New Roman"/>
              </w:rPr>
              <w:t>4</w:t>
            </w:r>
            <w:r w:rsidRPr="00D33DF9">
              <w:rPr>
                <w:rFonts w:ascii="Times New Roman" w:hAnsi="Times New Roman" w:cs="Times New Roman"/>
              </w:rPr>
              <w:t>-2017</w:t>
            </w:r>
          </w:p>
        </w:tc>
        <w:tc>
          <w:tcPr>
            <w:tcW w:w="1757" w:type="dxa"/>
            <w:vAlign w:val="center"/>
          </w:tcPr>
          <w:p w14:paraId="0E29FBBB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350</w:t>
            </w:r>
          </w:p>
        </w:tc>
      </w:tr>
      <w:tr w:rsidR="00CC0625" w:rsidRPr="00D33DF9" w14:paraId="464E3F71" w14:textId="77777777" w:rsidTr="007E6511">
        <w:tc>
          <w:tcPr>
            <w:tcW w:w="5896" w:type="dxa"/>
            <w:vMerge/>
            <w:vAlign w:val="center"/>
          </w:tcPr>
          <w:p w14:paraId="6920F91B" w14:textId="77777777" w:rsidR="00CC0625" w:rsidRPr="00D33DF9" w:rsidRDefault="00CC0625" w:rsidP="007E651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14:paraId="3101600B" w14:textId="448F9D31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1</w:t>
            </w:r>
            <w:r w:rsidR="00D13095" w:rsidRPr="00D33D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4" w:type="dxa"/>
            <w:vAlign w:val="center"/>
          </w:tcPr>
          <w:p w14:paraId="1CCE5AAB" w14:textId="6C9DD794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201</w:t>
            </w:r>
            <w:r w:rsidR="00D13095" w:rsidRPr="00D33D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vAlign w:val="center"/>
          </w:tcPr>
          <w:p w14:paraId="33790F57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500</w:t>
            </w:r>
          </w:p>
        </w:tc>
      </w:tr>
      <w:tr w:rsidR="00CC0625" w:rsidRPr="00D33DF9" w14:paraId="5C377844" w14:textId="77777777" w:rsidTr="007E6511">
        <w:tc>
          <w:tcPr>
            <w:tcW w:w="5896" w:type="dxa"/>
            <w:vMerge/>
            <w:vAlign w:val="center"/>
          </w:tcPr>
          <w:p w14:paraId="42E4ACCA" w14:textId="77777777" w:rsidR="00CC0625" w:rsidRPr="00D33DF9" w:rsidRDefault="00CC0625" w:rsidP="007E651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14:paraId="59C599F2" w14:textId="676A2E2F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1</w:t>
            </w:r>
            <w:r w:rsidR="00D13095" w:rsidRPr="00D33D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vAlign w:val="center"/>
          </w:tcPr>
          <w:p w14:paraId="0CAFCD95" w14:textId="51FCA1FC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201</w:t>
            </w:r>
            <w:r w:rsidR="00D13095" w:rsidRPr="00D33D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vAlign w:val="center"/>
          </w:tcPr>
          <w:p w14:paraId="4F6E797C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650</w:t>
            </w:r>
          </w:p>
        </w:tc>
      </w:tr>
      <w:tr w:rsidR="00CC0625" w:rsidRPr="00D33DF9" w14:paraId="5DEF38B5" w14:textId="77777777" w:rsidTr="007E6511">
        <w:tc>
          <w:tcPr>
            <w:tcW w:w="5896" w:type="dxa"/>
            <w:vAlign w:val="center"/>
          </w:tcPr>
          <w:p w14:paraId="570DA9F5" w14:textId="77777777" w:rsidR="00CC0625" w:rsidRPr="00D33DF9" w:rsidRDefault="00CC0625" w:rsidP="007E651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 xml:space="preserve">Taškų skaičius pagal </w:t>
            </w:r>
            <w:proofErr w:type="spellStart"/>
            <w:r w:rsidRPr="00D33DF9">
              <w:rPr>
                <w:rFonts w:ascii="Times New Roman" w:hAnsi="Times New Roman" w:cs="Times New Roman"/>
              </w:rPr>
              <w:t>Rudolph</w:t>
            </w:r>
            <w:proofErr w:type="spellEnd"/>
            <w:r w:rsidRPr="00D33DF9">
              <w:rPr>
                <w:rFonts w:ascii="Times New Roman" w:hAnsi="Times New Roman" w:cs="Times New Roman"/>
              </w:rPr>
              <w:t xml:space="preserve"> taškų lentelę 100 m ir ilgesniuose nuotoliuose</w:t>
            </w:r>
          </w:p>
        </w:tc>
        <w:tc>
          <w:tcPr>
            <w:tcW w:w="991" w:type="dxa"/>
            <w:vAlign w:val="center"/>
          </w:tcPr>
          <w:p w14:paraId="423E135D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13-17</w:t>
            </w:r>
          </w:p>
        </w:tc>
        <w:tc>
          <w:tcPr>
            <w:tcW w:w="1414" w:type="dxa"/>
            <w:vAlign w:val="center"/>
          </w:tcPr>
          <w:p w14:paraId="6279BE2F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2009-2013</w:t>
            </w:r>
          </w:p>
        </w:tc>
        <w:tc>
          <w:tcPr>
            <w:tcW w:w="1757" w:type="dxa"/>
            <w:vAlign w:val="center"/>
          </w:tcPr>
          <w:p w14:paraId="73820463" w14:textId="77777777" w:rsidR="00CC0625" w:rsidRPr="00D33DF9" w:rsidRDefault="00CC0625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9</w:t>
            </w:r>
          </w:p>
        </w:tc>
      </w:tr>
    </w:tbl>
    <w:p w14:paraId="12968B02" w14:textId="77777777" w:rsidR="00D5737C" w:rsidRPr="00D33DF9" w:rsidRDefault="00D5737C" w:rsidP="00D5737C">
      <w:pPr>
        <w:pStyle w:val="ListParagraph"/>
        <w:spacing w:after="0"/>
        <w:ind w:left="851"/>
        <w:rPr>
          <w:rFonts w:ascii="Times New Roman" w:hAnsi="Times New Roman" w:cs="Times New Roman"/>
          <w:b/>
          <w:bCs/>
        </w:rPr>
      </w:pPr>
    </w:p>
    <w:p w14:paraId="265827EA" w14:textId="245A826B" w:rsidR="00DC136A" w:rsidRPr="00D33DF9" w:rsidRDefault="00DC136A" w:rsidP="00794674">
      <w:pPr>
        <w:pStyle w:val="ListParagraph"/>
        <w:numPr>
          <w:ilvl w:val="1"/>
          <w:numId w:val="5"/>
        </w:numPr>
        <w:spacing w:after="0"/>
        <w:ind w:left="851" w:hanging="567"/>
        <w:rPr>
          <w:rFonts w:ascii="Times New Roman" w:hAnsi="Times New Roman" w:cs="Times New Roman"/>
          <w:b/>
          <w:bCs/>
        </w:rPr>
      </w:pPr>
      <w:r w:rsidRPr="00D33DF9">
        <w:rPr>
          <w:rFonts w:ascii="Times New Roman" w:hAnsi="Times New Roman" w:cs="Times New Roman"/>
          <w:b/>
          <w:bCs/>
        </w:rPr>
        <w:t>Minimalūs reikalavimai patekimui į sportinio rengimo I rinktinės sąrašus</w:t>
      </w:r>
    </w:p>
    <w:p w14:paraId="526C93E8" w14:textId="77777777" w:rsidR="00794674" w:rsidRPr="00D33DF9" w:rsidRDefault="00794674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896"/>
        <w:gridCol w:w="991"/>
        <w:gridCol w:w="1414"/>
        <w:gridCol w:w="1757"/>
      </w:tblGrid>
      <w:tr w:rsidR="00794674" w:rsidRPr="00D33DF9" w14:paraId="2C6E239D" w14:textId="77777777" w:rsidTr="007E6511">
        <w:tc>
          <w:tcPr>
            <w:tcW w:w="5896" w:type="dxa"/>
            <w:vAlign w:val="center"/>
          </w:tcPr>
          <w:p w14:paraId="2A731681" w14:textId="77777777" w:rsidR="00794674" w:rsidRPr="00D33DF9" w:rsidRDefault="00794674" w:rsidP="007E651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Kriterijus</w:t>
            </w:r>
          </w:p>
        </w:tc>
        <w:tc>
          <w:tcPr>
            <w:tcW w:w="991" w:type="dxa"/>
            <w:vAlign w:val="center"/>
          </w:tcPr>
          <w:p w14:paraId="1C3329EF" w14:textId="77777777" w:rsidR="00794674" w:rsidRPr="00D33DF9" w:rsidRDefault="00794674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Amžius</w:t>
            </w:r>
          </w:p>
        </w:tc>
        <w:tc>
          <w:tcPr>
            <w:tcW w:w="1414" w:type="dxa"/>
            <w:vAlign w:val="center"/>
          </w:tcPr>
          <w:p w14:paraId="71DC6BD8" w14:textId="77777777" w:rsidR="00794674" w:rsidRPr="00D33DF9" w:rsidRDefault="00794674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Gimimo metai</w:t>
            </w:r>
          </w:p>
        </w:tc>
        <w:tc>
          <w:tcPr>
            <w:tcW w:w="1757" w:type="dxa"/>
            <w:vAlign w:val="center"/>
          </w:tcPr>
          <w:p w14:paraId="30223C40" w14:textId="77777777" w:rsidR="00794674" w:rsidRPr="00D33DF9" w:rsidRDefault="00794674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DF9">
              <w:rPr>
                <w:rFonts w:ascii="Times New Roman" w:hAnsi="Times New Roman" w:cs="Times New Roman"/>
                <w:b/>
                <w:bCs/>
              </w:rPr>
              <w:t>Rodiklis (</w:t>
            </w:r>
            <w:proofErr w:type="spellStart"/>
            <w:r w:rsidRPr="00D33DF9">
              <w:rPr>
                <w:rFonts w:ascii="Times New Roman" w:hAnsi="Times New Roman" w:cs="Times New Roman"/>
                <w:b/>
                <w:bCs/>
              </w:rPr>
              <w:t>tšk</w:t>
            </w:r>
            <w:proofErr w:type="spellEnd"/>
            <w:r w:rsidRPr="00D33DF9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794674" w:rsidRPr="00D33DF9" w14:paraId="50154BA0" w14:textId="77777777" w:rsidTr="007E6511">
        <w:tc>
          <w:tcPr>
            <w:tcW w:w="5896" w:type="dxa"/>
            <w:vAlign w:val="center"/>
          </w:tcPr>
          <w:p w14:paraId="0713A0A1" w14:textId="77777777" w:rsidR="00794674" w:rsidRPr="00D33DF9" w:rsidRDefault="00794674" w:rsidP="007E651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 xml:space="preserve">Taškų skaičius pagal </w:t>
            </w:r>
            <w:proofErr w:type="spellStart"/>
            <w:r w:rsidRPr="00D33DF9">
              <w:rPr>
                <w:rFonts w:ascii="Times New Roman" w:hAnsi="Times New Roman" w:cs="Times New Roman"/>
              </w:rPr>
              <w:t>Rudolph</w:t>
            </w:r>
            <w:proofErr w:type="spellEnd"/>
            <w:r w:rsidRPr="00D33DF9">
              <w:rPr>
                <w:rFonts w:ascii="Times New Roman" w:hAnsi="Times New Roman" w:cs="Times New Roman"/>
              </w:rPr>
              <w:t xml:space="preserve"> taškų lentelę 100 m ir ilgesniuose nuotoliuose</w:t>
            </w:r>
          </w:p>
        </w:tc>
        <w:tc>
          <w:tcPr>
            <w:tcW w:w="991" w:type="dxa"/>
            <w:vAlign w:val="center"/>
          </w:tcPr>
          <w:p w14:paraId="1705E3C8" w14:textId="695C1C08" w:rsidR="00794674" w:rsidRPr="00D33DF9" w:rsidRDefault="00794674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13-1</w:t>
            </w:r>
            <w:r w:rsidR="00613599" w:rsidRPr="00D33D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vAlign w:val="center"/>
          </w:tcPr>
          <w:p w14:paraId="58003856" w14:textId="1C943179" w:rsidR="00794674" w:rsidRPr="00D33DF9" w:rsidRDefault="00794674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200</w:t>
            </w:r>
            <w:r w:rsidR="00613599" w:rsidRPr="00D33DF9">
              <w:rPr>
                <w:rFonts w:ascii="Times New Roman" w:hAnsi="Times New Roman" w:cs="Times New Roman"/>
              </w:rPr>
              <w:t>8</w:t>
            </w:r>
            <w:r w:rsidRPr="00D33DF9">
              <w:rPr>
                <w:rFonts w:ascii="Times New Roman" w:hAnsi="Times New Roman" w:cs="Times New Roman"/>
              </w:rPr>
              <w:t>-2013</w:t>
            </w:r>
          </w:p>
        </w:tc>
        <w:tc>
          <w:tcPr>
            <w:tcW w:w="1757" w:type="dxa"/>
            <w:vAlign w:val="center"/>
          </w:tcPr>
          <w:p w14:paraId="1B7E1C6D" w14:textId="52360DCE" w:rsidR="00794674" w:rsidRPr="00D33DF9" w:rsidRDefault="00613599" w:rsidP="007E651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3DF9">
              <w:rPr>
                <w:rFonts w:ascii="Times New Roman" w:hAnsi="Times New Roman" w:cs="Times New Roman"/>
              </w:rPr>
              <w:t>13</w:t>
            </w:r>
          </w:p>
        </w:tc>
      </w:tr>
    </w:tbl>
    <w:p w14:paraId="166566E5" w14:textId="78A82004" w:rsidR="005C4FF6" w:rsidRPr="00D33DF9" w:rsidRDefault="005C4FF6">
      <w:pPr>
        <w:rPr>
          <w:rFonts w:eastAsiaTheme="minorHAnsi"/>
          <w:b/>
          <w:bCs/>
          <w:kern w:val="2"/>
          <w:sz w:val="18"/>
          <w:szCs w:val="18"/>
          <w14:ligatures w14:val="standardContextual"/>
        </w:rPr>
      </w:pPr>
    </w:p>
    <w:sectPr w:rsidR="005C4FF6" w:rsidRPr="00D33DF9" w:rsidSect="00DE36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4" w:right="567" w:bottom="851" w:left="1134" w:header="561" w:footer="45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7B0B" w14:textId="77777777" w:rsidR="00556C60" w:rsidRDefault="00556C60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33FC7F9" w14:textId="77777777" w:rsidR="00556C60" w:rsidRDefault="00556C60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DC95" w14:textId="77777777" w:rsidR="00BD6E37" w:rsidRDefault="00BD6E3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1F4F" w14:textId="77777777" w:rsidR="00BD6E37" w:rsidRDefault="00BD6E3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47D7" w14:textId="77777777" w:rsidR="00BD6E37" w:rsidRDefault="00BD6E3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C16E" w14:textId="77777777" w:rsidR="00556C60" w:rsidRDefault="00556C60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8197298" w14:textId="77777777" w:rsidR="00556C60" w:rsidRDefault="00556C60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F5F7" w14:textId="77777777" w:rsidR="00BD6E37" w:rsidRDefault="00BD6E3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92A7" w14:textId="77777777" w:rsidR="00BD6E37" w:rsidRDefault="0095676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D502A3">
      <w:rPr>
        <w:noProof/>
      </w:rPr>
      <w:t>2</w:t>
    </w:r>
    <w:r>
      <w:fldChar w:fldCharType="end"/>
    </w:r>
  </w:p>
  <w:p w14:paraId="6652C87D" w14:textId="77777777" w:rsidR="00BD6E37" w:rsidRDefault="00BD6E3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C8D2" w14:textId="77777777" w:rsidR="00BD6E37" w:rsidRDefault="00BD6E37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36D"/>
    <w:multiLevelType w:val="multilevel"/>
    <w:tmpl w:val="61C41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5181EF6"/>
    <w:multiLevelType w:val="multilevel"/>
    <w:tmpl w:val="61C41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73B1228"/>
    <w:multiLevelType w:val="hybridMultilevel"/>
    <w:tmpl w:val="FF227EF2"/>
    <w:lvl w:ilvl="0" w:tplc="CBA0607C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7C7150"/>
    <w:multiLevelType w:val="multilevel"/>
    <w:tmpl w:val="61C41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F113C25"/>
    <w:multiLevelType w:val="multilevel"/>
    <w:tmpl w:val="22A47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FE73D88"/>
    <w:multiLevelType w:val="hybridMultilevel"/>
    <w:tmpl w:val="8E026578"/>
    <w:lvl w:ilvl="0" w:tplc="96D2646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74C6C"/>
    <w:multiLevelType w:val="multilevel"/>
    <w:tmpl w:val="22A47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5640B8C"/>
    <w:multiLevelType w:val="hybridMultilevel"/>
    <w:tmpl w:val="BFB28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458B9"/>
    <w:multiLevelType w:val="multilevel"/>
    <w:tmpl w:val="22A47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94D717B"/>
    <w:multiLevelType w:val="multilevel"/>
    <w:tmpl w:val="22A47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9546CFC"/>
    <w:multiLevelType w:val="multilevel"/>
    <w:tmpl w:val="B8D67C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4EAE26A6"/>
    <w:multiLevelType w:val="multilevel"/>
    <w:tmpl w:val="E5405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EB370C3"/>
    <w:multiLevelType w:val="hybridMultilevel"/>
    <w:tmpl w:val="365489EC"/>
    <w:lvl w:ilvl="0" w:tplc="3CE45C60">
      <w:start w:val="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5805988"/>
    <w:multiLevelType w:val="hybridMultilevel"/>
    <w:tmpl w:val="6464D3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5737"/>
    <w:multiLevelType w:val="hybridMultilevel"/>
    <w:tmpl w:val="5B1805F6"/>
    <w:lvl w:ilvl="0" w:tplc="24FC3E9C">
      <w:start w:val="1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62AEC"/>
    <w:multiLevelType w:val="hybridMultilevel"/>
    <w:tmpl w:val="D182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50EC"/>
    <w:multiLevelType w:val="hybridMultilevel"/>
    <w:tmpl w:val="384651D4"/>
    <w:lvl w:ilvl="0" w:tplc="E55CA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0F">
      <w:start w:val="1"/>
      <w:numFmt w:val="decimal"/>
      <w:lvlText w:val="%3."/>
      <w:lvlJc w:val="left"/>
      <w:pPr>
        <w:ind w:left="3060" w:hanging="36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EF3D14"/>
    <w:multiLevelType w:val="multilevel"/>
    <w:tmpl w:val="B8D67C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8" w15:restartNumberingAfterBreak="0">
    <w:nsid w:val="794A5B33"/>
    <w:multiLevelType w:val="multilevel"/>
    <w:tmpl w:val="22A47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79521455"/>
    <w:multiLevelType w:val="hybridMultilevel"/>
    <w:tmpl w:val="723CF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B6D2F"/>
    <w:multiLevelType w:val="multilevel"/>
    <w:tmpl w:val="DE96A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num w:numId="1" w16cid:durableId="684478686">
    <w:abstractNumId w:val="19"/>
  </w:num>
  <w:num w:numId="2" w16cid:durableId="1489052315">
    <w:abstractNumId w:val="15"/>
  </w:num>
  <w:num w:numId="3" w16cid:durableId="1955676213">
    <w:abstractNumId w:val="13"/>
  </w:num>
  <w:num w:numId="4" w16cid:durableId="24253316">
    <w:abstractNumId w:val="7"/>
  </w:num>
  <w:num w:numId="5" w16cid:durableId="1699283067">
    <w:abstractNumId w:val="3"/>
  </w:num>
  <w:num w:numId="6" w16cid:durableId="2066680671">
    <w:abstractNumId w:val="18"/>
  </w:num>
  <w:num w:numId="7" w16cid:durableId="321785161">
    <w:abstractNumId w:val="2"/>
  </w:num>
  <w:num w:numId="8" w16cid:durableId="1023287092">
    <w:abstractNumId w:val="9"/>
  </w:num>
  <w:num w:numId="9" w16cid:durableId="456602882">
    <w:abstractNumId w:val="4"/>
  </w:num>
  <w:num w:numId="10" w16cid:durableId="1943878430">
    <w:abstractNumId w:val="12"/>
  </w:num>
  <w:num w:numId="11" w16cid:durableId="1753354365">
    <w:abstractNumId w:val="8"/>
  </w:num>
  <w:num w:numId="12" w16cid:durableId="213588298">
    <w:abstractNumId w:val="6"/>
  </w:num>
  <w:num w:numId="13" w16cid:durableId="1160118959">
    <w:abstractNumId w:val="20"/>
  </w:num>
  <w:num w:numId="14" w16cid:durableId="1282223932">
    <w:abstractNumId w:val="5"/>
  </w:num>
  <w:num w:numId="15" w16cid:durableId="889850244">
    <w:abstractNumId w:val="17"/>
  </w:num>
  <w:num w:numId="16" w16cid:durableId="932782087">
    <w:abstractNumId w:val="16"/>
  </w:num>
  <w:num w:numId="17" w16cid:durableId="1293756114">
    <w:abstractNumId w:val="14"/>
  </w:num>
  <w:num w:numId="18" w16cid:durableId="1277176502">
    <w:abstractNumId w:val="10"/>
  </w:num>
  <w:num w:numId="19" w16cid:durableId="1963073371">
    <w:abstractNumId w:val="1"/>
  </w:num>
  <w:num w:numId="20" w16cid:durableId="236673892">
    <w:abstractNumId w:val="11"/>
  </w:num>
  <w:num w:numId="21" w16cid:durableId="57219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A0"/>
    <w:rsid w:val="00003C50"/>
    <w:rsid w:val="00004084"/>
    <w:rsid w:val="00005316"/>
    <w:rsid w:val="00007D38"/>
    <w:rsid w:val="00012078"/>
    <w:rsid w:val="00012691"/>
    <w:rsid w:val="00017DFE"/>
    <w:rsid w:val="000241A0"/>
    <w:rsid w:val="00026B40"/>
    <w:rsid w:val="00030B33"/>
    <w:rsid w:val="00032369"/>
    <w:rsid w:val="00033E03"/>
    <w:rsid w:val="0003432D"/>
    <w:rsid w:val="000416F6"/>
    <w:rsid w:val="000460FC"/>
    <w:rsid w:val="00046C3A"/>
    <w:rsid w:val="00046C41"/>
    <w:rsid w:val="0004781D"/>
    <w:rsid w:val="00047F8C"/>
    <w:rsid w:val="00051B69"/>
    <w:rsid w:val="0005328E"/>
    <w:rsid w:val="00054B14"/>
    <w:rsid w:val="000572E4"/>
    <w:rsid w:val="00062E4F"/>
    <w:rsid w:val="00070C80"/>
    <w:rsid w:val="0007528E"/>
    <w:rsid w:val="0008163D"/>
    <w:rsid w:val="00084556"/>
    <w:rsid w:val="00087BB1"/>
    <w:rsid w:val="000973E8"/>
    <w:rsid w:val="000A12EE"/>
    <w:rsid w:val="000A3C2D"/>
    <w:rsid w:val="000A61B7"/>
    <w:rsid w:val="000A7E2D"/>
    <w:rsid w:val="000A7EBA"/>
    <w:rsid w:val="000B08A1"/>
    <w:rsid w:val="000B12C0"/>
    <w:rsid w:val="000B5885"/>
    <w:rsid w:val="000B692C"/>
    <w:rsid w:val="000C536E"/>
    <w:rsid w:val="000D477F"/>
    <w:rsid w:val="000D53BD"/>
    <w:rsid w:val="000D7653"/>
    <w:rsid w:val="000E1243"/>
    <w:rsid w:val="000E4D22"/>
    <w:rsid w:val="000E7585"/>
    <w:rsid w:val="000F58EC"/>
    <w:rsid w:val="000F72B8"/>
    <w:rsid w:val="00102B34"/>
    <w:rsid w:val="001061DD"/>
    <w:rsid w:val="001105A7"/>
    <w:rsid w:val="00110AFA"/>
    <w:rsid w:val="00117B80"/>
    <w:rsid w:val="00124090"/>
    <w:rsid w:val="001253D7"/>
    <w:rsid w:val="0012672E"/>
    <w:rsid w:val="00126B97"/>
    <w:rsid w:val="00126C97"/>
    <w:rsid w:val="00127D11"/>
    <w:rsid w:val="00133F0C"/>
    <w:rsid w:val="001401B5"/>
    <w:rsid w:val="00144085"/>
    <w:rsid w:val="00154B95"/>
    <w:rsid w:val="001566B5"/>
    <w:rsid w:val="00163FD8"/>
    <w:rsid w:val="00166208"/>
    <w:rsid w:val="00167637"/>
    <w:rsid w:val="00171267"/>
    <w:rsid w:val="0017197C"/>
    <w:rsid w:val="00177303"/>
    <w:rsid w:val="00195CA8"/>
    <w:rsid w:val="001A1098"/>
    <w:rsid w:val="001A13E5"/>
    <w:rsid w:val="001A1637"/>
    <w:rsid w:val="001A182D"/>
    <w:rsid w:val="001B4F6B"/>
    <w:rsid w:val="001B646E"/>
    <w:rsid w:val="001B7928"/>
    <w:rsid w:val="001C667F"/>
    <w:rsid w:val="001C6987"/>
    <w:rsid w:val="001D03C5"/>
    <w:rsid w:val="001D1D10"/>
    <w:rsid w:val="001D366E"/>
    <w:rsid w:val="001D4FB1"/>
    <w:rsid w:val="001D5DE5"/>
    <w:rsid w:val="001D68F9"/>
    <w:rsid w:val="001E5B8B"/>
    <w:rsid w:val="001E62BB"/>
    <w:rsid w:val="001E77A2"/>
    <w:rsid w:val="001F0981"/>
    <w:rsid w:val="001F4797"/>
    <w:rsid w:val="001F7E0D"/>
    <w:rsid w:val="00200034"/>
    <w:rsid w:val="0020282B"/>
    <w:rsid w:val="002046EE"/>
    <w:rsid w:val="00206070"/>
    <w:rsid w:val="002070D2"/>
    <w:rsid w:val="00207990"/>
    <w:rsid w:val="00207E81"/>
    <w:rsid w:val="00213FBA"/>
    <w:rsid w:val="00214834"/>
    <w:rsid w:val="00216BE2"/>
    <w:rsid w:val="00224993"/>
    <w:rsid w:val="0022678F"/>
    <w:rsid w:val="0022722E"/>
    <w:rsid w:val="002425D2"/>
    <w:rsid w:val="0025001C"/>
    <w:rsid w:val="00254E48"/>
    <w:rsid w:val="002560BF"/>
    <w:rsid w:val="0026050E"/>
    <w:rsid w:val="00263DC3"/>
    <w:rsid w:val="0026490B"/>
    <w:rsid w:val="00273D12"/>
    <w:rsid w:val="0027439D"/>
    <w:rsid w:val="0027474B"/>
    <w:rsid w:val="00290CE9"/>
    <w:rsid w:val="00292481"/>
    <w:rsid w:val="0029304C"/>
    <w:rsid w:val="00293F62"/>
    <w:rsid w:val="0029536A"/>
    <w:rsid w:val="002979F9"/>
    <w:rsid w:val="002A0EFB"/>
    <w:rsid w:val="002A5686"/>
    <w:rsid w:val="002A73A3"/>
    <w:rsid w:val="002B0487"/>
    <w:rsid w:val="002B2C51"/>
    <w:rsid w:val="002B34E7"/>
    <w:rsid w:val="002B6366"/>
    <w:rsid w:val="002C2129"/>
    <w:rsid w:val="002D22A9"/>
    <w:rsid w:val="002D287B"/>
    <w:rsid w:val="002D4D92"/>
    <w:rsid w:val="002E274F"/>
    <w:rsid w:val="002F05BD"/>
    <w:rsid w:val="002F0C5C"/>
    <w:rsid w:val="002F5433"/>
    <w:rsid w:val="002F6488"/>
    <w:rsid w:val="002F717A"/>
    <w:rsid w:val="00303FCE"/>
    <w:rsid w:val="00305C0C"/>
    <w:rsid w:val="00311F4E"/>
    <w:rsid w:val="003136F4"/>
    <w:rsid w:val="00313B5E"/>
    <w:rsid w:val="003202BF"/>
    <w:rsid w:val="003209CB"/>
    <w:rsid w:val="003233BB"/>
    <w:rsid w:val="00324A7B"/>
    <w:rsid w:val="003318EF"/>
    <w:rsid w:val="0033520F"/>
    <w:rsid w:val="00335A2B"/>
    <w:rsid w:val="00337267"/>
    <w:rsid w:val="003402B5"/>
    <w:rsid w:val="00342FD0"/>
    <w:rsid w:val="00343596"/>
    <w:rsid w:val="00352A7B"/>
    <w:rsid w:val="00352D15"/>
    <w:rsid w:val="0035451C"/>
    <w:rsid w:val="00357E2A"/>
    <w:rsid w:val="00357F35"/>
    <w:rsid w:val="00360C9B"/>
    <w:rsid w:val="003653ED"/>
    <w:rsid w:val="003717C3"/>
    <w:rsid w:val="003739C6"/>
    <w:rsid w:val="0037461C"/>
    <w:rsid w:val="0037707E"/>
    <w:rsid w:val="00383AED"/>
    <w:rsid w:val="00387264"/>
    <w:rsid w:val="00387CC6"/>
    <w:rsid w:val="00393A2C"/>
    <w:rsid w:val="00396F6C"/>
    <w:rsid w:val="003A068F"/>
    <w:rsid w:val="003A64A8"/>
    <w:rsid w:val="003B7595"/>
    <w:rsid w:val="003B7732"/>
    <w:rsid w:val="003C6154"/>
    <w:rsid w:val="003C6653"/>
    <w:rsid w:val="003C6981"/>
    <w:rsid w:val="003D00AB"/>
    <w:rsid w:val="003D01AC"/>
    <w:rsid w:val="003D1552"/>
    <w:rsid w:val="003D4905"/>
    <w:rsid w:val="003D4913"/>
    <w:rsid w:val="003E1105"/>
    <w:rsid w:val="003E5BFD"/>
    <w:rsid w:val="003E77B7"/>
    <w:rsid w:val="003F3220"/>
    <w:rsid w:val="003F629E"/>
    <w:rsid w:val="003F67AA"/>
    <w:rsid w:val="003F7387"/>
    <w:rsid w:val="0040571F"/>
    <w:rsid w:val="00407D8C"/>
    <w:rsid w:val="00410A12"/>
    <w:rsid w:val="00414EB0"/>
    <w:rsid w:val="00415335"/>
    <w:rsid w:val="00417146"/>
    <w:rsid w:val="00417784"/>
    <w:rsid w:val="0042020A"/>
    <w:rsid w:val="0042223C"/>
    <w:rsid w:val="00424C3A"/>
    <w:rsid w:val="00425C4A"/>
    <w:rsid w:val="00435543"/>
    <w:rsid w:val="00440AAE"/>
    <w:rsid w:val="00450047"/>
    <w:rsid w:val="004518F8"/>
    <w:rsid w:val="00455525"/>
    <w:rsid w:val="00457292"/>
    <w:rsid w:val="004576E9"/>
    <w:rsid w:val="00457E25"/>
    <w:rsid w:val="00463881"/>
    <w:rsid w:val="00463E61"/>
    <w:rsid w:val="00465DAC"/>
    <w:rsid w:val="00465EB0"/>
    <w:rsid w:val="00466216"/>
    <w:rsid w:val="004668E0"/>
    <w:rsid w:val="0047005D"/>
    <w:rsid w:val="00470E52"/>
    <w:rsid w:val="00470EB2"/>
    <w:rsid w:val="00473F44"/>
    <w:rsid w:val="004764F6"/>
    <w:rsid w:val="004820D4"/>
    <w:rsid w:val="00486C18"/>
    <w:rsid w:val="004956BD"/>
    <w:rsid w:val="00496D44"/>
    <w:rsid w:val="00496FD8"/>
    <w:rsid w:val="004A011E"/>
    <w:rsid w:val="004A0BD5"/>
    <w:rsid w:val="004A27EE"/>
    <w:rsid w:val="004A54F9"/>
    <w:rsid w:val="004A5684"/>
    <w:rsid w:val="004B1C56"/>
    <w:rsid w:val="004B6E42"/>
    <w:rsid w:val="004B7D65"/>
    <w:rsid w:val="004C1B17"/>
    <w:rsid w:val="004C22FA"/>
    <w:rsid w:val="004C25DA"/>
    <w:rsid w:val="004C3D68"/>
    <w:rsid w:val="004C47B1"/>
    <w:rsid w:val="004D016A"/>
    <w:rsid w:val="004D22AF"/>
    <w:rsid w:val="004D2360"/>
    <w:rsid w:val="004D296F"/>
    <w:rsid w:val="004D5CF1"/>
    <w:rsid w:val="004E0FC0"/>
    <w:rsid w:val="0050108B"/>
    <w:rsid w:val="005070CC"/>
    <w:rsid w:val="0050719C"/>
    <w:rsid w:val="005103C6"/>
    <w:rsid w:val="00513714"/>
    <w:rsid w:val="00513871"/>
    <w:rsid w:val="005244F5"/>
    <w:rsid w:val="005253AB"/>
    <w:rsid w:val="00525B19"/>
    <w:rsid w:val="00525EC5"/>
    <w:rsid w:val="00525F23"/>
    <w:rsid w:val="005327F2"/>
    <w:rsid w:val="00533E45"/>
    <w:rsid w:val="00534F90"/>
    <w:rsid w:val="00540AF8"/>
    <w:rsid w:val="00541DC1"/>
    <w:rsid w:val="00543ACF"/>
    <w:rsid w:val="00544320"/>
    <w:rsid w:val="005444AD"/>
    <w:rsid w:val="00551B9C"/>
    <w:rsid w:val="0055262A"/>
    <w:rsid w:val="005547BB"/>
    <w:rsid w:val="00554A26"/>
    <w:rsid w:val="00555617"/>
    <w:rsid w:val="00555F2B"/>
    <w:rsid w:val="00556B3A"/>
    <w:rsid w:val="00556C60"/>
    <w:rsid w:val="00557153"/>
    <w:rsid w:val="00557DA0"/>
    <w:rsid w:val="00564628"/>
    <w:rsid w:val="00565F60"/>
    <w:rsid w:val="005666D5"/>
    <w:rsid w:val="00566ACF"/>
    <w:rsid w:val="00566B04"/>
    <w:rsid w:val="00577238"/>
    <w:rsid w:val="005821B9"/>
    <w:rsid w:val="0059386F"/>
    <w:rsid w:val="00594CDB"/>
    <w:rsid w:val="0059749E"/>
    <w:rsid w:val="005A6333"/>
    <w:rsid w:val="005B36A3"/>
    <w:rsid w:val="005B62D4"/>
    <w:rsid w:val="005B638C"/>
    <w:rsid w:val="005B7644"/>
    <w:rsid w:val="005C1088"/>
    <w:rsid w:val="005C1999"/>
    <w:rsid w:val="005C4FF6"/>
    <w:rsid w:val="005C69AE"/>
    <w:rsid w:val="005D21EC"/>
    <w:rsid w:val="005D52D5"/>
    <w:rsid w:val="005E10C6"/>
    <w:rsid w:val="005E29AE"/>
    <w:rsid w:val="005E420D"/>
    <w:rsid w:val="005E4E0C"/>
    <w:rsid w:val="005F0A70"/>
    <w:rsid w:val="0060356B"/>
    <w:rsid w:val="006074BD"/>
    <w:rsid w:val="00613599"/>
    <w:rsid w:val="006138AC"/>
    <w:rsid w:val="0061472F"/>
    <w:rsid w:val="00616F7D"/>
    <w:rsid w:val="00620E91"/>
    <w:rsid w:val="00622DFE"/>
    <w:rsid w:val="0062305C"/>
    <w:rsid w:val="00623AA2"/>
    <w:rsid w:val="006252A3"/>
    <w:rsid w:val="00626517"/>
    <w:rsid w:val="00630C76"/>
    <w:rsid w:val="00636313"/>
    <w:rsid w:val="00641A04"/>
    <w:rsid w:val="00643DB4"/>
    <w:rsid w:val="006445E2"/>
    <w:rsid w:val="006602EF"/>
    <w:rsid w:val="00660CA8"/>
    <w:rsid w:val="00662747"/>
    <w:rsid w:val="0066321C"/>
    <w:rsid w:val="00673A90"/>
    <w:rsid w:val="00680937"/>
    <w:rsid w:val="00681670"/>
    <w:rsid w:val="006822C0"/>
    <w:rsid w:val="00683D6D"/>
    <w:rsid w:val="006844D6"/>
    <w:rsid w:val="006859F9"/>
    <w:rsid w:val="00686163"/>
    <w:rsid w:val="006944FD"/>
    <w:rsid w:val="006950C2"/>
    <w:rsid w:val="00695404"/>
    <w:rsid w:val="00697162"/>
    <w:rsid w:val="006A2484"/>
    <w:rsid w:val="006A33D1"/>
    <w:rsid w:val="006B0304"/>
    <w:rsid w:val="006B45C4"/>
    <w:rsid w:val="006B7F4F"/>
    <w:rsid w:val="006C291D"/>
    <w:rsid w:val="006C76BC"/>
    <w:rsid w:val="006D0712"/>
    <w:rsid w:val="006D2522"/>
    <w:rsid w:val="006E07BF"/>
    <w:rsid w:val="006E17EB"/>
    <w:rsid w:val="006E39AE"/>
    <w:rsid w:val="006E4B50"/>
    <w:rsid w:val="006E6829"/>
    <w:rsid w:val="006F42D2"/>
    <w:rsid w:val="006F664C"/>
    <w:rsid w:val="007000CA"/>
    <w:rsid w:val="00710643"/>
    <w:rsid w:val="00713EAE"/>
    <w:rsid w:val="00716AC8"/>
    <w:rsid w:val="00720223"/>
    <w:rsid w:val="007214FA"/>
    <w:rsid w:val="00722AF1"/>
    <w:rsid w:val="00722E4B"/>
    <w:rsid w:val="00724222"/>
    <w:rsid w:val="00726DA1"/>
    <w:rsid w:val="007303EE"/>
    <w:rsid w:val="00734FB6"/>
    <w:rsid w:val="0074403F"/>
    <w:rsid w:val="0074783E"/>
    <w:rsid w:val="0075064F"/>
    <w:rsid w:val="00751C34"/>
    <w:rsid w:val="00753A8C"/>
    <w:rsid w:val="007568F5"/>
    <w:rsid w:val="00766AC7"/>
    <w:rsid w:val="00770219"/>
    <w:rsid w:val="007719A4"/>
    <w:rsid w:val="007737E2"/>
    <w:rsid w:val="00775A20"/>
    <w:rsid w:val="00775C5B"/>
    <w:rsid w:val="00780A54"/>
    <w:rsid w:val="00783561"/>
    <w:rsid w:val="00787310"/>
    <w:rsid w:val="00794674"/>
    <w:rsid w:val="00794FDE"/>
    <w:rsid w:val="007B4747"/>
    <w:rsid w:val="007C5385"/>
    <w:rsid w:val="007C65E3"/>
    <w:rsid w:val="007C7119"/>
    <w:rsid w:val="007D1CC2"/>
    <w:rsid w:val="007D357B"/>
    <w:rsid w:val="007D63BD"/>
    <w:rsid w:val="007D7C2A"/>
    <w:rsid w:val="007E0FEB"/>
    <w:rsid w:val="007E11AD"/>
    <w:rsid w:val="007E1DAD"/>
    <w:rsid w:val="007E1EEC"/>
    <w:rsid w:val="007E24CF"/>
    <w:rsid w:val="007E2881"/>
    <w:rsid w:val="007E3D7C"/>
    <w:rsid w:val="007F08AC"/>
    <w:rsid w:val="007F118F"/>
    <w:rsid w:val="007F3A62"/>
    <w:rsid w:val="007F4B02"/>
    <w:rsid w:val="007F4F9B"/>
    <w:rsid w:val="00800B7E"/>
    <w:rsid w:val="008042A4"/>
    <w:rsid w:val="008042FE"/>
    <w:rsid w:val="00804702"/>
    <w:rsid w:val="00812F99"/>
    <w:rsid w:val="008131B9"/>
    <w:rsid w:val="008156A5"/>
    <w:rsid w:val="00817897"/>
    <w:rsid w:val="00824EF1"/>
    <w:rsid w:val="00831C75"/>
    <w:rsid w:val="00834BD8"/>
    <w:rsid w:val="00835A40"/>
    <w:rsid w:val="00843E74"/>
    <w:rsid w:val="00852449"/>
    <w:rsid w:val="00852998"/>
    <w:rsid w:val="00856C91"/>
    <w:rsid w:val="00857252"/>
    <w:rsid w:val="00860DB2"/>
    <w:rsid w:val="00864F37"/>
    <w:rsid w:val="00867189"/>
    <w:rsid w:val="00873FCF"/>
    <w:rsid w:val="00875AA4"/>
    <w:rsid w:val="00876F26"/>
    <w:rsid w:val="00881214"/>
    <w:rsid w:val="00881EA9"/>
    <w:rsid w:val="00883944"/>
    <w:rsid w:val="00884D04"/>
    <w:rsid w:val="00890051"/>
    <w:rsid w:val="00894173"/>
    <w:rsid w:val="008970BE"/>
    <w:rsid w:val="008978F8"/>
    <w:rsid w:val="00897C0B"/>
    <w:rsid w:val="00897C64"/>
    <w:rsid w:val="008A29E8"/>
    <w:rsid w:val="008A52F0"/>
    <w:rsid w:val="008B0250"/>
    <w:rsid w:val="008B3E95"/>
    <w:rsid w:val="008C7D0B"/>
    <w:rsid w:val="008D0E5C"/>
    <w:rsid w:val="008D2922"/>
    <w:rsid w:val="008D3F6A"/>
    <w:rsid w:val="008D4C6E"/>
    <w:rsid w:val="008E1437"/>
    <w:rsid w:val="008E3769"/>
    <w:rsid w:val="008E37A5"/>
    <w:rsid w:val="008E48FA"/>
    <w:rsid w:val="008E494A"/>
    <w:rsid w:val="008E593D"/>
    <w:rsid w:val="008E7DEE"/>
    <w:rsid w:val="008F06D8"/>
    <w:rsid w:val="008F116D"/>
    <w:rsid w:val="008F55F4"/>
    <w:rsid w:val="00902A7C"/>
    <w:rsid w:val="009042A0"/>
    <w:rsid w:val="00907648"/>
    <w:rsid w:val="00910AE2"/>
    <w:rsid w:val="00910FFC"/>
    <w:rsid w:val="00911138"/>
    <w:rsid w:val="009232BF"/>
    <w:rsid w:val="00925176"/>
    <w:rsid w:val="00925ED4"/>
    <w:rsid w:val="00931448"/>
    <w:rsid w:val="00933B7A"/>
    <w:rsid w:val="00934E93"/>
    <w:rsid w:val="00937C16"/>
    <w:rsid w:val="00940FB3"/>
    <w:rsid w:val="00941D90"/>
    <w:rsid w:val="00942969"/>
    <w:rsid w:val="00943E16"/>
    <w:rsid w:val="00945AAB"/>
    <w:rsid w:val="00945C76"/>
    <w:rsid w:val="009520EC"/>
    <w:rsid w:val="00953304"/>
    <w:rsid w:val="00953C9A"/>
    <w:rsid w:val="00954466"/>
    <w:rsid w:val="0095522F"/>
    <w:rsid w:val="00956760"/>
    <w:rsid w:val="00985400"/>
    <w:rsid w:val="0098557D"/>
    <w:rsid w:val="00990F04"/>
    <w:rsid w:val="0099181D"/>
    <w:rsid w:val="00994D3A"/>
    <w:rsid w:val="009A02C9"/>
    <w:rsid w:val="009A02CB"/>
    <w:rsid w:val="009A0643"/>
    <w:rsid w:val="009A210F"/>
    <w:rsid w:val="009A2FDC"/>
    <w:rsid w:val="009A5997"/>
    <w:rsid w:val="009B076E"/>
    <w:rsid w:val="009B20C2"/>
    <w:rsid w:val="009B6FBA"/>
    <w:rsid w:val="009C0539"/>
    <w:rsid w:val="009C34FA"/>
    <w:rsid w:val="009C5512"/>
    <w:rsid w:val="009C7063"/>
    <w:rsid w:val="009C7CB5"/>
    <w:rsid w:val="009C7E13"/>
    <w:rsid w:val="009D1710"/>
    <w:rsid w:val="009D4CEC"/>
    <w:rsid w:val="009D5A2A"/>
    <w:rsid w:val="009D6988"/>
    <w:rsid w:val="009D744B"/>
    <w:rsid w:val="009E12FF"/>
    <w:rsid w:val="009F19DC"/>
    <w:rsid w:val="009F1B1F"/>
    <w:rsid w:val="009F2BE2"/>
    <w:rsid w:val="009F6DA8"/>
    <w:rsid w:val="00A016D0"/>
    <w:rsid w:val="00A01B0B"/>
    <w:rsid w:val="00A04641"/>
    <w:rsid w:val="00A06095"/>
    <w:rsid w:val="00A075ED"/>
    <w:rsid w:val="00A1287D"/>
    <w:rsid w:val="00A13C84"/>
    <w:rsid w:val="00A165CD"/>
    <w:rsid w:val="00A22AC8"/>
    <w:rsid w:val="00A23A07"/>
    <w:rsid w:val="00A30DFC"/>
    <w:rsid w:val="00A358FB"/>
    <w:rsid w:val="00A36C10"/>
    <w:rsid w:val="00A40EFC"/>
    <w:rsid w:val="00A419DD"/>
    <w:rsid w:val="00A41CE9"/>
    <w:rsid w:val="00A43FBC"/>
    <w:rsid w:val="00A501B8"/>
    <w:rsid w:val="00A5146E"/>
    <w:rsid w:val="00A54AD0"/>
    <w:rsid w:val="00A6505E"/>
    <w:rsid w:val="00A656D5"/>
    <w:rsid w:val="00A669D7"/>
    <w:rsid w:val="00A70CA4"/>
    <w:rsid w:val="00A80998"/>
    <w:rsid w:val="00A81403"/>
    <w:rsid w:val="00A83060"/>
    <w:rsid w:val="00A83F69"/>
    <w:rsid w:val="00A87844"/>
    <w:rsid w:val="00A87914"/>
    <w:rsid w:val="00A90864"/>
    <w:rsid w:val="00A943DA"/>
    <w:rsid w:val="00A9482A"/>
    <w:rsid w:val="00A94FC3"/>
    <w:rsid w:val="00A96269"/>
    <w:rsid w:val="00A9775C"/>
    <w:rsid w:val="00A97CF0"/>
    <w:rsid w:val="00AA768E"/>
    <w:rsid w:val="00AB33D9"/>
    <w:rsid w:val="00AB3B8C"/>
    <w:rsid w:val="00AB440F"/>
    <w:rsid w:val="00AB6A1E"/>
    <w:rsid w:val="00AB712D"/>
    <w:rsid w:val="00AC137F"/>
    <w:rsid w:val="00AC46E7"/>
    <w:rsid w:val="00AD15DA"/>
    <w:rsid w:val="00AD25B7"/>
    <w:rsid w:val="00AD2777"/>
    <w:rsid w:val="00AD561E"/>
    <w:rsid w:val="00AE000E"/>
    <w:rsid w:val="00AE06B5"/>
    <w:rsid w:val="00AE27CF"/>
    <w:rsid w:val="00AE313C"/>
    <w:rsid w:val="00AE6177"/>
    <w:rsid w:val="00AF0A61"/>
    <w:rsid w:val="00AF514E"/>
    <w:rsid w:val="00AF5A38"/>
    <w:rsid w:val="00AF5FCF"/>
    <w:rsid w:val="00B0494D"/>
    <w:rsid w:val="00B056ED"/>
    <w:rsid w:val="00B15F58"/>
    <w:rsid w:val="00B21B53"/>
    <w:rsid w:val="00B22AFF"/>
    <w:rsid w:val="00B245A1"/>
    <w:rsid w:val="00B27BFB"/>
    <w:rsid w:val="00B324A5"/>
    <w:rsid w:val="00B32889"/>
    <w:rsid w:val="00B32BFD"/>
    <w:rsid w:val="00B34535"/>
    <w:rsid w:val="00B34C21"/>
    <w:rsid w:val="00B379AC"/>
    <w:rsid w:val="00B44451"/>
    <w:rsid w:val="00B461AA"/>
    <w:rsid w:val="00B536CC"/>
    <w:rsid w:val="00B53C1D"/>
    <w:rsid w:val="00B65281"/>
    <w:rsid w:val="00B66C5E"/>
    <w:rsid w:val="00B82742"/>
    <w:rsid w:val="00B830D0"/>
    <w:rsid w:val="00B84E37"/>
    <w:rsid w:val="00B853A3"/>
    <w:rsid w:val="00B918AD"/>
    <w:rsid w:val="00B93C7B"/>
    <w:rsid w:val="00B96FCA"/>
    <w:rsid w:val="00BA24F5"/>
    <w:rsid w:val="00BA27EE"/>
    <w:rsid w:val="00BA34B9"/>
    <w:rsid w:val="00BA413B"/>
    <w:rsid w:val="00BB0623"/>
    <w:rsid w:val="00BB106E"/>
    <w:rsid w:val="00BB752F"/>
    <w:rsid w:val="00BC083A"/>
    <w:rsid w:val="00BC259E"/>
    <w:rsid w:val="00BC27D3"/>
    <w:rsid w:val="00BC2F17"/>
    <w:rsid w:val="00BC3DE2"/>
    <w:rsid w:val="00BC49BD"/>
    <w:rsid w:val="00BC76B2"/>
    <w:rsid w:val="00BD4044"/>
    <w:rsid w:val="00BD4E72"/>
    <w:rsid w:val="00BD6E37"/>
    <w:rsid w:val="00BE2982"/>
    <w:rsid w:val="00BE2C8C"/>
    <w:rsid w:val="00BE482A"/>
    <w:rsid w:val="00BF246C"/>
    <w:rsid w:val="00BF6265"/>
    <w:rsid w:val="00C005CF"/>
    <w:rsid w:val="00C011FD"/>
    <w:rsid w:val="00C0773B"/>
    <w:rsid w:val="00C106D5"/>
    <w:rsid w:val="00C120EB"/>
    <w:rsid w:val="00C14568"/>
    <w:rsid w:val="00C16D7B"/>
    <w:rsid w:val="00C206AC"/>
    <w:rsid w:val="00C214AF"/>
    <w:rsid w:val="00C21691"/>
    <w:rsid w:val="00C249CE"/>
    <w:rsid w:val="00C27418"/>
    <w:rsid w:val="00C31407"/>
    <w:rsid w:val="00C34457"/>
    <w:rsid w:val="00C40CC7"/>
    <w:rsid w:val="00C4350E"/>
    <w:rsid w:val="00C44DA7"/>
    <w:rsid w:val="00C47185"/>
    <w:rsid w:val="00C51E40"/>
    <w:rsid w:val="00C57FAC"/>
    <w:rsid w:val="00C648DE"/>
    <w:rsid w:val="00C65F72"/>
    <w:rsid w:val="00C667F8"/>
    <w:rsid w:val="00C66F94"/>
    <w:rsid w:val="00C73FA7"/>
    <w:rsid w:val="00C74905"/>
    <w:rsid w:val="00C75FC8"/>
    <w:rsid w:val="00C775D4"/>
    <w:rsid w:val="00C77E8E"/>
    <w:rsid w:val="00C8014D"/>
    <w:rsid w:val="00C8155E"/>
    <w:rsid w:val="00C870AA"/>
    <w:rsid w:val="00C916C7"/>
    <w:rsid w:val="00C929B3"/>
    <w:rsid w:val="00C932F5"/>
    <w:rsid w:val="00C9597D"/>
    <w:rsid w:val="00C975B4"/>
    <w:rsid w:val="00C9760C"/>
    <w:rsid w:val="00CA0025"/>
    <w:rsid w:val="00CA05FE"/>
    <w:rsid w:val="00CA2A5F"/>
    <w:rsid w:val="00CB04EE"/>
    <w:rsid w:val="00CB05C8"/>
    <w:rsid w:val="00CB1F34"/>
    <w:rsid w:val="00CB21EC"/>
    <w:rsid w:val="00CB331A"/>
    <w:rsid w:val="00CB5CD7"/>
    <w:rsid w:val="00CB608B"/>
    <w:rsid w:val="00CB69C4"/>
    <w:rsid w:val="00CC0625"/>
    <w:rsid w:val="00CC0D18"/>
    <w:rsid w:val="00CC21A9"/>
    <w:rsid w:val="00CC35FA"/>
    <w:rsid w:val="00CC7F07"/>
    <w:rsid w:val="00CD1C48"/>
    <w:rsid w:val="00CD5512"/>
    <w:rsid w:val="00CD6B3F"/>
    <w:rsid w:val="00CD7E4D"/>
    <w:rsid w:val="00CE17C7"/>
    <w:rsid w:val="00CE79FD"/>
    <w:rsid w:val="00CF3907"/>
    <w:rsid w:val="00CF64BA"/>
    <w:rsid w:val="00D0395C"/>
    <w:rsid w:val="00D13095"/>
    <w:rsid w:val="00D13C3B"/>
    <w:rsid w:val="00D1496E"/>
    <w:rsid w:val="00D23BA2"/>
    <w:rsid w:val="00D24E91"/>
    <w:rsid w:val="00D25BEA"/>
    <w:rsid w:val="00D31A18"/>
    <w:rsid w:val="00D33DF9"/>
    <w:rsid w:val="00D502A3"/>
    <w:rsid w:val="00D55E94"/>
    <w:rsid w:val="00D563D3"/>
    <w:rsid w:val="00D5737C"/>
    <w:rsid w:val="00D64AC9"/>
    <w:rsid w:val="00D65E0A"/>
    <w:rsid w:val="00D67915"/>
    <w:rsid w:val="00D7225B"/>
    <w:rsid w:val="00D7434F"/>
    <w:rsid w:val="00D74E40"/>
    <w:rsid w:val="00D75F88"/>
    <w:rsid w:val="00D77F84"/>
    <w:rsid w:val="00D8052A"/>
    <w:rsid w:val="00D82B6B"/>
    <w:rsid w:val="00D8304F"/>
    <w:rsid w:val="00D918BF"/>
    <w:rsid w:val="00D9307B"/>
    <w:rsid w:val="00D94487"/>
    <w:rsid w:val="00DA098B"/>
    <w:rsid w:val="00DA1B4B"/>
    <w:rsid w:val="00DA1BB7"/>
    <w:rsid w:val="00DA3480"/>
    <w:rsid w:val="00DA36E5"/>
    <w:rsid w:val="00DB0B63"/>
    <w:rsid w:val="00DB0CD0"/>
    <w:rsid w:val="00DB4271"/>
    <w:rsid w:val="00DB44AA"/>
    <w:rsid w:val="00DB47BE"/>
    <w:rsid w:val="00DC136A"/>
    <w:rsid w:val="00DD016E"/>
    <w:rsid w:val="00DD34B1"/>
    <w:rsid w:val="00DD4FD4"/>
    <w:rsid w:val="00DE36E8"/>
    <w:rsid w:val="00DF0C18"/>
    <w:rsid w:val="00DF6AD3"/>
    <w:rsid w:val="00E02709"/>
    <w:rsid w:val="00E0410D"/>
    <w:rsid w:val="00E04CD7"/>
    <w:rsid w:val="00E111AA"/>
    <w:rsid w:val="00E13A21"/>
    <w:rsid w:val="00E21A32"/>
    <w:rsid w:val="00E23910"/>
    <w:rsid w:val="00E2540F"/>
    <w:rsid w:val="00E371FC"/>
    <w:rsid w:val="00E40597"/>
    <w:rsid w:val="00E44112"/>
    <w:rsid w:val="00E4665A"/>
    <w:rsid w:val="00E47684"/>
    <w:rsid w:val="00E506F9"/>
    <w:rsid w:val="00E51C2A"/>
    <w:rsid w:val="00E53454"/>
    <w:rsid w:val="00E5354E"/>
    <w:rsid w:val="00E53764"/>
    <w:rsid w:val="00E55309"/>
    <w:rsid w:val="00E57CEE"/>
    <w:rsid w:val="00E62953"/>
    <w:rsid w:val="00E63015"/>
    <w:rsid w:val="00E6647D"/>
    <w:rsid w:val="00E66B83"/>
    <w:rsid w:val="00E707ED"/>
    <w:rsid w:val="00E70EC2"/>
    <w:rsid w:val="00E8114D"/>
    <w:rsid w:val="00E870DC"/>
    <w:rsid w:val="00E93389"/>
    <w:rsid w:val="00E95514"/>
    <w:rsid w:val="00E97676"/>
    <w:rsid w:val="00E9771E"/>
    <w:rsid w:val="00EA0C76"/>
    <w:rsid w:val="00EA2A03"/>
    <w:rsid w:val="00EA4568"/>
    <w:rsid w:val="00EA7618"/>
    <w:rsid w:val="00EB11AC"/>
    <w:rsid w:val="00EB64EA"/>
    <w:rsid w:val="00EB72A4"/>
    <w:rsid w:val="00EB768B"/>
    <w:rsid w:val="00EC15C0"/>
    <w:rsid w:val="00EC18D5"/>
    <w:rsid w:val="00EC1F69"/>
    <w:rsid w:val="00EC1FFE"/>
    <w:rsid w:val="00EC56B1"/>
    <w:rsid w:val="00ED107D"/>
    <w:rsid w:val="00ED22EC"/>
    <w:rsid w:val="00ED2F24"/>
    <w:rsid w:val="00ED397F"/>
    <w:rsid w:val="00ED6593"/>
    <w:rsid w:val="00EE10B0"/>
    <w:rsid w:val="00EE25CE"/>
    <w:rsid w:val="00EE5070"/>
    <w:rsid w:val="00EF639F"/>
    <w:rsid w:val="00F10727"/>
    <w:rsid w:val="00F12468"/>
    <w:rsid w:val="00F1329F"/>
    <w:rsid w:val="00F14641"/>
    <w:rsid w:val="00F16CF7"/>
    <w:rsid w:val="00F2007F"/>
    <w:rsid w:val="00F20B5A"/>
    <w:rsid w:val="00F26A5F"/>
    <w:rsid w:val="00F27B5A"/>
    <w:rsid w:val="00F30E81"/>
    <w:rsid w:val="00F34FCA"/>
    <w:rsid w:val="00F40F6F"/>
    <w:rsid w:val="00F45B87"/>
    <w:rsid w:val="00F45F39"/>
    <w:rsid w:val="00F466EE"/>
    <w:rsid w:val="00F511C0"/>
    <w:rsid w:val="00F578E9"/>
    <w:rsid w:val="00F62ACD"/>
    <w:rsid w:val="00F657EB"/>
    <w:rsid w:val="00F729E5"/>
    <w:rsid w:val="00F75890"/>
    <w:rsid w:val="00F800A1"/>
    <w:rsid w:val="00F80BCA"/>
    <w:rsid w:val="00F8490B"/>
    <w:rsid w:val="00FA49EF"/>
    <w:rsid w:val="00FA5349"/>
    <w:rsid w:val="00FB04E7"/>
    <w:rsid w:val="00FB5B13"/>
    <w:rsid w:val="00FB62DB"/>
    <w:rsid w:val="00FB70B9"/>
    <w:rsid w:val="00FB7433"/>
    <w:rsid w:val="00FC04DF"/>
    <w:rsid w:val="00FC14A0"/>
    <w:rsid w:val="00FC2921"/>
    <w:rsid w:val="00FC3D1A"/>
    <w:rsid w:val="00FD3668"/>
    <w:rsid w:val="00FD4A2C"/>
    <w:rsid w:val="00FD5202"/>
    <w:rsid w:val="00FD7219"/>
    <w:rsid w:val="00FE6C50"/>
    <w:rsid w:val="00FF2155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C434E"/>
  <w15:docId w15:val="{05CE8CA2-0338-4009-8EFE-9A561EB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5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5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5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5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5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05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5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5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5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5676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F05B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F05B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2F05BD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F05BD"/>
    <w:rPr>
      <w:rFonts w:asciiTheme="minorHAnsi" w:eastAsiaTheme="majorEastAsia" w:hAnsiTheme="minorHAnsi" w:cstheme="majorBidi"/>
      <w:i/>
      <w:iCs/>
      <w:color w:val="365F91" w:themeColor="accent1" w:themeShade="BF"/>
      <w:kern w:val="2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2F05BD"/>
    <w:rPr>
      <w:rFonts w:asciiTheme="minorHAnsi" w:eastAsiaTheme="majorEastAsia" w:hAnsiTheme="minorHAnsi" w:cstheme="majorBidi"/>
      <w:color w:val="365F91" w:themeColor="accent1" w:themeShade="BF"/>
      <w:kern w:val="2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2F05BD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5BD"/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5BD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5BD"/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F0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05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5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05B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F05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05BD"/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2F05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05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5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5BD"/>
    <w:rPr>
      <w:rFonts w:asciiTheme="minorHAnsi" w:eastAsiaTheme="minorHAnsi" w:hAnsiTheme="minorHAnsi" w:cstheme="minorBidi"/>
      <w:i/>
      <w:iCs/>
      <w:color w:val="365F91" w:themeColor="accent1" w:themeShade="BF"/>
      <w:kern w:val="2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F05B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5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54B95"/>
    <w:pPr>
      <w:jc w:val="both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rsid w:val="00154B95"/>
    <w:rPr>
      <w:lang w:eastAsia="lt-LT"/>
    </w:rPr>
  </w:style>
  <w:style w:type="table" w:customStyle="1" w:styleId="TableGrid0">
    <w:name w:val="TableGrid"/>
    <w:rsid w:val="00154B95"/>
    <w:rPr>
      <w:rFonts w:asciiTheme="minorHAnsi" w:eastAsiaTheme="minorEastAsia" w:hAnsiTheme="minorHAnsi" w:cstheme="minorBidi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TableNormal"/>
    <w:next w:val="TableGrid"/>
    <w:rsid w:val="00154B95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2EE408590C4785F3B62CD5FF3E5D" ma:contentTypeVersion="16" ma:contentTypeDescription="Create a new document." ma:contentTypeScope="" ma:versionID="c08369fbff63f6a67e9d02e56bdbde4d">
  <xsd:schema xmlns:xsd="http://www.w3.org/2001/XMLSchema" xmlns:xs="http://www.w3.org/2001/XMLSchema" xmlns:p="http://schemas.microsoft.com/office/2006/metadata/properties" xmlns:ns2="d476fd10-c06b-404e-af29-a284af76a1c0" xmlns:ns3="a97d5b9f-5d96-471b-8e9f-67eaa0a2908d" targetNamespace="http://schemas.microsoft.com/office/2006/metadata/properties" ma:root="true" ma:fieldsID="072b196703fe6461758f3dc2437397c7" ns2:_="" ns3:_="">
    <xsd:import namespace="d476fd10-c06b-404e-af29-a284af76a1c0"/>
    <xsd:import namespace="a97d5b9f-5d96-471b-8e9f-67eaa0a29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fd10-c06b-404e-af29-a284af76a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b67818-c0bf-4159-a517-1715d3d82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5b9f-5d96-471b-8e9f-67eaa0a290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038280-f993-4e35-a649-af05a85afa8c}" ma:internalName="TaxCatchAll" ma:showField="CatchAllData" ma:web="a97d5b9f-5d96-471b-8e9f-67eaa0a29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6fd10-c06b-404e-af29-a284af76a1c0">
      <Terms xmlns="http://schemas.microsoft.com/office/infopath/2007/PartnerControls"/>
    </lcf76f155ced4ddcb4097134ff3c332f>
    <TaxCatchAll xmlns="a97d5b9f-5d96-471b-8e9f-67eaa0a2908d" xsi:nil="true"/>
    <_Flow_SignoffStatus xmlns="d476fd10-c06b-404e-af29-a284af76a1c0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EAFC-0673-4FD8-A5F4-0D99B6EBB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2CBE1-1081-47ED-8192-96B8AB6DF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6fd10-c06b-404e-af29-a284af76a1c0"/>
    <ds:schemaRef ds:uri="a97d5b9f-5d96-471b-8e9f-67eaa0a29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4C64C-884A-4820-83C5-EB4B491E1935}">
  <ds:schemaRefs>
    <ds:schemaRef ds:uri="http://schemas.microsoft.com/office/2006/metadata/properties"/>
    <ds:schemaRef ds:uri="http://schemas.microsoft.com/office/infopath/2007/PartnerControls"/>
    <ds:schemaRef ds:uri="d476fd10-c06b-404e-af29-a284af76a1c0"/>
    <ds:schemaRef ds:uri="a97d5b9f-5d96-471b-8e9f-67eaa0a2908d"/>
  </ds:schemaRefs>
</ds:datastoreItem>
</file>

<file path=customXml/itemProps4.xml><?xml version="1.0" encoding="utf-8"?>
<ds:datastoreItem xmlns:ds="http://schemas.openxmlformats.org/officeDocument/2006/customXml" ds:itemID="{E34D4092-2B56-4E8B-849A-3450F18FF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4c205a3e-639b-48e3-a580-bb940174dd5d</vt:lpstr>
      <vt:lpstr/>
    </vt:vector>
  </TitlesOfParts>
  <Company>LR Seimo kanceliarija</Company>
  <LinksUpToDate>false</LinksUpToDate>
  <CharactersWithSpaces>965</CharactersWithSpaces>
  <SharedDoc>false</SharedDoc>
  <HyperlinkBase/>
  <HLinks>
    <vt:vector size="6" baseType="variant"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http://www3.lrs.lt/cgi-bin/preps2?a=23317&amp;b=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4c205a3e-639b-48e3-a580-bb940174dd5d</dc:title>
  <dc:creator>**</dc:creator>
  <cp:lastModifiedBy>Vilniaus VSM</cp:lastModifiedBy>
  <cp:revision>33</cp:revision>
  <cp:lastPrinted>2026-05-14T06:19:00Z</cp:lastPrinted>
  <dcterms:created xsi:type="dcterms:W3CDTF">2026-07-02T07:33:00Z</dcterms:created>
  <dcterms:modified xsi:type="dcterms:W3CDTF">2026-07-02T07:54:00Z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0x010100E8E22EE408590C4785F3B62CD5FF3E5D</vt:lpwstr>
  </property>
  <property fmtid="{D5CDD505-2E9C-101B-9397-08002B2CF9AE}" pid="3" name="Komentarai">
    <vt:lpwstr>Koreguota vizavimo metu</vt:lpwstr>
  </property>
  <property fmtid="{D5CDD505-2E9C-101B-9397-08002B2CF9AE}" pid="4" name="MediaServiceImageTags">
    <vt:lpwstr/>
  </property>
</Properties>
</file>